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99B0" w14:textId="2A186A46" w:rsidR="00DF36D0" w:rsidRPr="00A01B7C" w:rsidRDefault="00DF36D0" w:rsidP="00DF36D0">
      <w:pPr>
        <w:jc w:val="right"/>
      </w:pPr>
      <w:r w:rsidRPr="00A01B7C">
        <w:rPr>
          <w:rFonts w:hint="eastAsia"/>
        </w:rPr>
        <w:t>八王子</w:t>
      </w:r>
      <w:r w:rsidR="00402D31" w:rsidRPr="00A01B7C">
        <w:rPr>
          <w:rFonts w:hint="eastAsia"/>
        </w:rPr>
        <w:t>フイルムコミッション運営協議会</w:t>
      </w:r>
    </w:p>
    <w:p w14:paraId="717DDB83" w14:textId="427FC199" w:rsidR="00DF36D0" w:rsidRPr="006B3499" w:rsidRDefault="00DF36D0" w:rsidP="00DF36D0">
      <w:pPr>
        <w:jc w:val="right"/>
        <w:rPr>
          <w:color w:val="FF0000"/>
        </w:rPr>
      </w:pPr>
      <w:r w:rsidRPr="00A01B7C">
        <w:rPr>
          <w:rFonts w:hint="eastAsia"/>
        </w:rPr>
        <w:t>令和４</w:t>
      </w:r>
      <w:r w:rsidRPr="00A01B7C">
        <w:t>年</w:t>
      </w:r>
      <w:r w:rsidR="002037F5">
        <w:rPr>
          <w:rFonts w:hint="eastAsia"/>
        </w:rPr>
        <w:t>5</w:t>
      </w:r>
      <w:r w:rsidRPr="00A01B7C">
        <w:t>月</w:t>
      </w:r>
      <w:r w:rsidR="002037F5">
        <w:rPr>
          <w:rFonts w:hint="eastAsia"/>
        </w:rPr>
        <w:t>17</w:t>
      </w:r>
      <w:r w:rsidRPr="00A01B7C">
        <w:t>日更新</w:t>
      </w:r>
    </w:p>
    <w:p w14:paraId="115987C9" w14:textId="77777777" w:rsidR="00DF36D0" w:rsidRPr="006B3499" w:rsidRDefault="00DF36D0" w:rsidP="00DF36D0">
      <w:pPr>
        <w:rPr>
          <w:color w:val="FF0000"/>
        </w:rPr>
      </w:pPr>
    </w:p>
    <w:p w14:paraId="576FA857" w14:textId="6808E514" w:rsidR="00DF36D0" w:rsidRPr="00170BD9" w:rsidRDefault="00DF36D0" w:rsidP="00DF36D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70BD9">
        <w:rPr>
          <w:rFonts w:ascii="BIZ UDPゴシック" w:eastAsia="BIZ UDPゴシック" w:hAnsi="BIZ UDPゴシック" w:hint="eastAsia"/>
          <w:sz w:val="24"/>
          <w:szCs w:val="24"/>
        </w:rPr>
        <w:t>八王子フイルムコミッション事業</w:t>
      </w:r>
    </w:p>
    <w:p w14:paraId="045B23FC" w14:textId="278ED022" w:rsidR="00DF36D0" w:rsidRPr="00170BD9" w:rsidRDefault="00DF36D0" w:rsidP="00DF36D0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70BD9">
        <w:rPr>
          <w:rFonts w:ascii="BIZ UDPゴシック" w:eastAsia="BIZ UDPゴシック" w:hAnsi="BIZ UDPゴシック" w:hint="eastAsia"/>
          <w:sz w:val="24"/>
          <w:szCs w:val="24"/>
        </w:rPr>
        <w:t>新型コロナウイルス感染予防対策</w:t>
      </w:r>
      <w:r w:rsidR="00D00EE6">
        <w:rPr>
          <w:rFonts w:ascii="BIZ UDPゴシック" w:eastAsia="BIZ UDPゴシック" w:hAnsi="BIZ UDPゴシック" w:hint="eastAsia"/>
          <w:sz w:val="24"/>
          <w:szCs w:val="24"/>
        </w:rPr>
        <w:t>の協力への承諾書</w:t>
      </w:r>
    </w:p>
    <w:p w14:paraId="45841CAB" w14:textId="77777777" w:rsidR="00DF36D0" w:rsidRPr="00170BD9" w:rsidRDefault="00DF36D0" w:rsidP="00DF36D0">
      <w:pPr>
        <w:rPr>
          <w:rFonts w:ascii="BIZ UDP明朝 Medium" w:eastAsia="BIZ UDP明朝 Medium" w:hAnsi="BIZ UDP明朝 Medium"/>
        </w:rPr>
      </w:pPr>
    </w:p>
    <w:p w14:paraId="37802389" w14:textId="4A68B36D" w:rsidR="00DF36D0" w:rsidRPr="00170BD9" w:rsidRDefault="00DF36D0" w:rsidP="006A225F">
      <w:pPr>
        <w:ind w:firstLineChars="100" w:firstLine="21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八王子フイルムコミッション事業</w:t>
      </w:r>
      <w:r w:rsidR="001447AD" w:rsidRPr="00170BD9">
        <w:rPr>
          <w:rFonts w:ascii="BIZ UDP明朝 Medium" w:eastAsia="BIZ UDP明朝 Medium" w:hAnsi="BIZ UDP明朝 Medium" w:hint="eastAsia"/>
        </w:rPr>
        <w:t>の撮影支援に関しては</w:t>
      </w:r>
      <w:r w:rsidRPr="00170BD9">
        <w:rPr>
          <w:rFonts w:ascii="BIZ UDP明朝 Medium" w:eastAsia="BIZ UDP明朝 Medium" w:hAnsi="BIZ UDP明朝 Medium" w:hint="eastAsia"/>
        </w:rPr>
        <w:t>、新型コロナウイルス感染症拡大防止のため、</w:t>
      </w:r>
      <w:r w:rsidR="001447AD" w:rsidRPr="00170BD9">
        <w:rPr>
          <w:rFonts w:ascii="BIZ UDP明朝 Medium" w:eastAsia="BIZ UDP明朝 Medium" w:hAnsi="BIZ UDP明朝 Medium" w:hint="eastAsia"/>
        </w:rPr>
        <w:t>下記のすべての内容の確認が取れなければ、撮影支援をご遠慮いただく場合があることをご理解ください。</w:t>
      </w:r>
    </w:p>
    <w:p w14:paraId="49DFFFF5" w14:textId="2D0B4386" w:rsidR="00DF36D0" w:rsidRPr="00170BD9" w:rsidRDefault="00DF36D0" w:rsidP="006A225F">
      <w:pPr>
        <w:ind w:firstLineChars="100" w:firstLine="21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なお</w:t>
      </w:r>
      <w:r w:rsidR="0024029C" w:rsidRPr="00170BD9">
        <w:rPr>
          <w:rFonts w:ascii="BIZ UDP明朝 Medium" w:eastAsia="BIZ UDP明朝 Medium" w:hAnsi="BIZ UDP明朝 Medium" w:hint="eastAsia"/>
        </w:rPr>
        <w:t>、</w:t>
      </w:r>
      <w:r w:rsidRPr="00170BD9">
        <w:rPr>
          <w:rFonts w:ascii="BIZ UDP明朝 Medium" w:eastAsia="BIZ UDP明朝 Medium" w:hAnsi="BIZ UDP明朝 Medium" w:hint="eastAsia"/>
        </w:rPr>
        <w:t>再び感染拡大で危険な状況となった場合など、急きょ</w:t>
      </w:r>
      <w:r w:rsidR="0024029C" w:rsidRPr="00170BD9">
        <w:rPr>
          <w:rFonts w:ascii="BIZ UDP明朝 Medium" w:eastAsia="BIZ UDP明朝 Medium" w:hAnsi="BIZ UDP明朝 Medium" w:hint="eastAsia"/>
        </w:rPr>
        <w:t>撮影支援</w:t>
      </w:r>
      <w:r w:rsidRPr="00170BD9">
        <w:rPr>
          <w:rFonts w:ascii="BIZ UDP明朝 Medium" w:eastAsia="BIZ UDP明朝 Medium" w:hAnsi="BIZ UDP明朝 Medium" w:hint="eastAsia"/>
        </w:rPr>
        <w:t>をお断りすることがあ</w:t>
      </w:r>
      <w:r w:rsidR="0024029C" w:rsidRPr="00170BD9">
        <w:rPr>
          <w:rFonts w:ascii="BIZ UDP明朝 Medium" w:eastAsia="BIZ UDP明朝 Medium" w:hAnsi="BIZ UDP明朝 Medium" w:hint="eastAsia"/>
        </w:rPr>
        <w:t>ることの承諾をお願いします</w:t>
      </w:r>
      <w:r w:rsidRPr="00170BD9">
        <w:rPr>
          <w:rFonts w:ascii="BIZ UDP明朝 Medium" w:eastAsia="BIZ UDP明朝 Medium" w:hAnsi="BIZ UDP明朝 Medium" w:hint="eastAsia"/>
        </w:rPr>
        <w:t>。</w:t>
      </w:r>
    </w:p>
    <w:p w14:paraId="03F09A0C" w14:textId="77777777" w:rsidR="0024029C" w:rsidRPr="00170BD9" w:rsidRDefault="0024029C" w:rsidP="00DF36D0">
      <w:pPr>
        <w:rPr>
          <w:rFonts w:ascii="BIZ UDP明朝 Medium" w:eastAsia="BIZ UDP明朝 Medium" w:hAnsi="BIZ UDP明朝 Medium"/>
        </w:rPr>
      </w:pPr>
    </w:p>
    <w:p w14:paraId="78D8F554" w14:textId="31E3A492" w:rsidR="00DF36D0" w:rsidRPr="00170BD9" w:rsidRDefault="00DF36D0" w:rsidP="00DF36D0">
      <w:pPr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＜次の条件をご確認いただき、記入</w:t>
      </w:r>
      <w:r w:rsidRPr="00170BD9">
        <w:rPr>
          <w:rFonts w:ascii="BIZ UDP明朝 Medium" w:eastAsia="BIZ UDP明朝 Medium" w:hAnsi="BIZ UDP明朝 Medium"/>
        </w:rPr>
        <w:t>(レ</w:t>
      </w:r>
      <w:r w:rsidR="00F160DA" w:rsidRPr="00170BD9">
        <w:rPr>
          <w:rFonts w:ascii="BIZ UDP明朝 Medium" w:eastAsia="BIZ UDP明朝 Medium" w:hAnsi="BIZ UDP明朝 Medium" w:hint="eastAsia"/>
        </w:rPr>
        <w:t>点</w:t>
      </w:r>
      <w:r w:rsidRPr="00170BD9">
        <w:rPr>
          <w:rFonts w:ascii="BIZ UDP明朝 Medium" w:eastAsia="BIZ UDP明朝 Medium" w:hAnsi="BIZ UDP明朝 Medium"/>
        </w:rPr>
        <w:t>・必要事項)しご提出ください。＞</w:t>
      </w:r>
    </w:p>
    <w:p w14:paraId="443B18A9" w14:textId="129F883E" w:rsidR="0024029C" w:rsidRPr="00170BD9" w:rsidRDefault="00DF36D0" w:rsidP="003016F8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/>
        </w:rPr>
        <w:t>１．</w:t>
      </w:r>
      <w:r w:rsidR="0024029C" w:rsidRPr="00170BD9">
        <w:rPr>
          <w:rFonts w:ascii="BIZ UDP明朝 Medium" w:eastAsia="BIZ UDP明朝 Medium" w:hAnsi="BIZ UDP明朝 Medium" w:hint="eastAsia"/>
        </w:rPr>
        <w:t>撮影現場の責任者及び</w:t>
      </w:r>
      <w:r w:rsidR="00127E54" w:rsidRPr="00170BD9">
        <w:rPr>
          <w:rFonts w:ascii="BIZ UDP明朝 Medium" w:eastAsia="BIZ UDP明朝 Medium" w:hAnsi="BIZ UDP明朝 Medium" w:hint="eastAsia"/>
        </w:rPr>
        <w:t>消毒等を行う衛生管理者を設置すること。</w:t>
      </w:r>
    </w:p>
    <w:p w14:paraId="139C6E1D" w14:textId="1F2E0DC6" w:rsidR="003016F8" w:rsidRPr="00170BD9" w:rsidRDefault="006A225F" w:rsidP="006A225F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２．</w:t>
      </w:r>
      <w:r w:rsidR="00DF36D0" w:rsidRPr="00170BD9">
        <w:rPr>
          <w:rFonts w:ascii="BIZ UDP明朝 Medium" w:eastAsia="BIZ UDP明朝 Medium" w:hAnsi="BIZ UDP明朝 Medium"/>
        </w:rPr>
        <w:t>三密（密閉、密集、密接）を避けて譲り合いで利用すること。</w:t>
      </w:r>
    </w:p>
    <w:p w14:paraId="27421BB8" w14:textId="77777777" w:rsidR="00402D31" w:rsidRPr="00170BD9" w:rsidRDefault="006A225F" w:rsidP="00402D31">
      <w:pPr>
        <w:pStyle w:val="a3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３</w:t>
      </w:r>
      <w:r w:rsidR="00DF36D0" w:rsidRPr="00170BD9">
        <w:rPr>
          <w:rFonts w:ascii="BIZ UDP明朝 Medium" w:eastAsia="BIZ UDP明朝 Medium" w:hAnsi="BIZ UDP明朝 Medium"/>
        </w:rPr>
        <w:t>．代表者は</w:t>
      </w:r>
      <w:r w:rsidR="00127E54" w:rsidRPr="00170BD9">
        <w:rPr>
          <w:rFonts w:ascii="BIZ UDP明朝 Medium" w:eastAsia="BIZ UDP明朝 Medium" w:hAnsi="BIZ UDP明朝 Medium" w:hint="eastAsia"/>
        </w:rPr>
        <w:t>撮影関係者等の</w:t>
      </w:r>
      <w:r w:rsidR="00DF36D0" w:rsidRPr="00170BD9">
        <w:rPr>
          <w:rFonts w:ascii="BIZ UDP明朝 Medium" w:eastAsia="BIZ UDP明朝 Medium" w:hAnsi="BIZ UDP明朝 Medium"/>
        </w:rPr>
        <w:t>全員の体調確認を徹底すること。</w:t>
      </w:r>
    </w:p>
    <w:p w14:paraId="4948D0EC" w14:textId="1ECC861F" w:rsidR="006A225F" w:rsidRPr="00170BD9" w:rsidRDefault="00DF36D0" w:rsidP="00402D31">
      <w:pPr>
        <w:pStyle w:val="a3"/>
        <w:ind w:leftChars="0" w:left="709" w:firstLineChars="33" w:firstLine="69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発熱</w:t>
      </w:r>
      <w:r w:rsidR="00127E54" w:rsidRPr="00170BD9">
        <w:rPr>
          <w:rFonts w:ascii="BIZ UDP明朝 Medium" w:eastAsia="BIZ UDP明朝 Medium" w:hAnsi="BIZ UDP明朝 Medium" w:hint="eastAsia"/>
        </w:rPr>
        <w:t>（37.5度以上）</w:t>
      </w:r>
      <w:r w:rsidRPr="00170BD9">
        <w:rPr>
          <w:rFonts w:ascii="BIZ UDP明朝 Medium" w:eastAsia="BIZ UDP明朝 Medium" w:hAnsi="BIZ UDP明朝 Medium" w:hint="eastAsia"/>
        </w:rPr>
        <w:t>・風邪・咳・嗅覚・味覚障害の症状がある方、２週間以内に感染拡大している国・地域への訪問歴がある方は</w:t>
      </w:r>
      <w:r w:rsidR="00127E54" w:rsidRPr="00170BD9">
        <w:rPr>
          <w:rFonts w:ascii="BIZ UDP明朝 Medium" w:eastAsia="BIZ UDP明朝 Medium" w:hAnsi="BIZ UDP明朝 Medium" w:hint="eastAsia"/>
        </w:rPr>
        <w:t>撮影地</w:t>
      </w:r>
      <w:r w:rsidRPr="00170BD9">
        <w:rPr>
          <w:rFonts w:ascii="BIZ UDP明朝 Medium" w:eastAsia="BIZ UDP明朝 Medium" w:hAnsi="BIZ UDP明朝 Medium" w:hint="eastAsia"/>
        </w:rPr>
        <w:t>への入場はご遠慮ください。</w:t>
      </w:r>
    </w:p>
    <w:p w14:paraId="2237626B" w14:textId="69DB2CF6" w:rsidR="00DF36D0" w:rsidRPr="00170BD9" w:rsidRDefault="006A225F" w:rsidP="00F71AC4">
      <w:pPr>
        <w:ind w:left="708" w:hangingChars="337" w:hanging="708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４</w:t>
      </w:r>
      <w:r w:rsidR="00DF36D0" w:rsidRPr="00170BD9">
        <w:rPr>
          <w:rFonts w:ascii="BIZ UDP明朝 Medium" w:eastAsia="BIZ UDP明朝 Medium" w:hAnsi="BIZ UDP明朝 Medium"/>
        </w:rPr>
        <w:t>．</w:t>
      </w:r>
      <w:r w:rsidR="00127E54" w:rsidRPr="00170BD9">
        <w:rPr>
          <w:rFonts w:ascii="BIZ UDP明朝 Medium" w:eastAsia="BIZ UDP明朝 Medium" w:hAnsi="BIZ UDP明朝 Medium" w:hint="eastAsia"/>
        </w:rPr>
        <w:t>撮影現場では、</w:t>
      </w:r>
      <w:r w:rsidR="00702C30" w:rsidRPr="00170BD9">
        <w:rPr>
          <w:rFonts w:ascii="BIZ UDP明朝 Medium" w:eastAsia="BIZ UDP明朝 Medium" w:hAnsi="BIZ UDP明朝 Medium" w:hint="eastAsia"/>
        </w:rPr>
        <w:t>必要なマスク、手袋、消毒液等の用意を行い、石鹸等での手洗いや、</w:t>
      </w:r>
      <w:r w:rsidR="00DF36D0" w:rsidRPr="00170BD9">
        <w:rPr>
          <w:rFonts w:ascii="BIZ UDP明朝 Medium" w:eastAsia="BIZ UDP明朝 Medium" w:hAnsi="BIZ UDP明朝 Medium"/>
        </w:rPr>
        <w:t>手指消毒</w:t>
      </w:r>
      <w:r w:rsidR="00F04524" w:rsidRPr="00170BD9">
        <w:rPr>
          <w:rFonts w:ascii="BIZ UDP明朝 Medium" w:eastAsia="BIZ UDP明朝 Medium" w:hAnsi="BIZ UDP明朝 Medium" w:hint="eastAsia"/>
        </w:rPr>
        <w:t>液の設置</w:t>
      </w:r>
      <w:r w:rsidR="006A1B2B" w:rsidRPr="00170BD9">
        <w:rPr>
          <w:rFonts w:ascii="BIZ UDP明朝 Medium" w:eastAsia="BIZ UDP明朝 Medium" w:hAnsi="BIZ UDP明朝 Medium" w:hint="eastAsia"/>
        </w:rPr>
        <w:t>により現場消毒の</w:t>
      </w:r>
      <w:r w:rsidR="00F04524" w:rsidRPr="00170BD9">
        <w:rPr>
          <w:rFonts w:ascii="BIZ UDP明朝 Medium" w:eastAsia="BIZ UDP明朝 Medium" w:hAnsi="BIZ UDP明朝 Medium" w:hint="eastAsia"/>
        </w:rPr>
        <w:t>徹底</w:t>
      </w:r>
      <w:r w:rsidR="006A1B2B" w:rsidRPr="00170BD9">
        <w:rPr>
          <w:rFonts w:ascii="BIZ UDP明朝 Medium" w:eastAsia="BIZ UDP明朝 Medium" w:hAnsi="BIZ UDP明朝 Medium" w:hint="eastAsia"/>
        </w:rPr>
        <w:t>を図る</w:t>
      </w:r>
      <w:r w:rsidR="002D0909" w:rsidRPr="00170BD9">
        <w:rPr>
          <w:rFonts w:ascii="BIZ UDP明朝 Medium" w:eastAsia="BIZ UDP明朝 Medium" w:hAnsi="BIZ UDP明朝 Medium" w:hint="eastAsia"/>
        </w:rPr>
        <w:t>とともに、</w:t>
      </w:r>
      <w:r w:rsidR="00DF36D0" w:rsidRPr="00170BD9">
        <w:rPr>
          <w:rFonts w:ascii="BIZ UDP明朝 Medium" w:eastAsia="BIZ UDP明朝 Medium" w:hAnsi="BIZ UDP明朝 Medium"/>
        </w:rPr>
        <w:t>正しく</w:t>
      </w:r>
      <w:r w:rsidR="002D0909" w:rsidRPr="00170BD9">
        <w:rPr>
          <w:rFonts w:ascii="BIZ UDP明朝 Medium" w:eastAsia="BIZ UDP明朝 Medium" w:hAnsi="BIZ UDP明朝 Medium" w:hint="eastAsia"/>
        </w:rPr>
        <w:t>マスクを</w:t>
      </w:r>
      <w:r w:rsidR="00DF36D0" w:rsidRPr="00170BD9">
        <w:rPr>
          <w:rFonts w:ascii="BIZ UDP明朝 Medium" w:eastAsia="BIZ UDP明朝 Medium" w:hAnsi="BIZ UDP明朝 Medium"/>
        </w:rPr>
        <w:t>着用すること。</w:t>
      </w:r>
    </w:p>
    <w:p w14:paraId="5A7E68EC" w14:textId="38F4DACD" w:rsidR="002D0909" w:rsidRPr="00170BD9" w:rsidRDefault="002D0909" w:rsidP="002D0909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５．撮影関係者の検温結果を毎日確認できる体制になっていること。</w:t>
      </w:r>
    </w:p>
    <w:p w14:paraId="2691721E" w14:textId="3E5D570E" w:rsidR="00DF36D0" w:rsidRPr="00170BD9" w:rsidRDefault="00547142" w:rsidP="006A1B2B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６</w:t>
      </w:r>
      <w:r w:rsidR="006A1B2B" w:rsidRPr="00170BD9">
        <w:rPr>
          <w:rFonts w:ascii="BIZ UDP明朝 Medium" w:eastAsia="BIZ UDP明朝 Medium" w:hAnsi="BIZ UDP明朝 Medium" w:hint="eastAsia"/>
        </w:rPr>
        <w:t>．屋内では、</w:t>
      </w:r>
      <w:r w:rsidR="00DF36D0" w:rsidRPr="00170BD9">
        <w:rPr>
          <w:rFonts w:ascii="BIZ UDP明朝 Medium" w:eastAsia="BIZ UDP明朝 Medium" w:hAnsi="BIZ UDP明朝 Medium"/>
        </w:rPr>
        <w:t>定期的な換気（30 分に1回を目安）、又は2か所を開ける常時換気に努めること。</w:t>
      </w:r>
    </w:p>
    <w:p w14:paraId="532A544D" w14:textId="77777777" w:rsidR="00402D31" w:rsidRPr="00170BD9" w:rsidRDefault="00DF36D0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</w:t>
      </w:r>
      <w:r w:rsidR="006A1B2B" w:rsidRPr="00170BD9">
        <w:rPr>
          <w:rFonts w:ascii="BIZ UDP明朝 Medium" w:eastAsia="BIZ UDP明朝 Medium" w:hAnsi="BIZ UDP明朝 Medium" w:hint="eastAsia"/>
        </w:rPr>
        <w:t xml:space="preserve">　７．</w:t>
      </w:r>
      <w:r w:rsidR="00341830" w:rsidRPr="00170BD9">
        <w:rPr>
          <w:rFonts w:ascii="BIZ UDP明朝 Medium" w:eastAsia="BIZ UDP明朝 Medium" w:hAnsi="BIZ UDP明朝 Medium" w:hint="eastAsia"/>
        </w:rPr>
        <w:t>撮影</w:t>
      </w:r>
      <w:r w:rsidRPr="00170BD9">
        <w:rPr>
          <w:rFonts w:ascii="BIZ UDP明朝 Medium" w:eastAsia="BIZ UDP明朝 Medium" w:hAnsi="BIZ UDP明朝 Medium"/>
        </w:rPr>
        <w:t>終了後は</w:t>
      </w:r>
      <w:r w:rsidR="00341830" w:rsidRPr="00170BD9">
        <w:rPr>
          <w:rFonts w:ascii="BIZ UDP明朝 Medium" w:eastAsia="BIZ UDP明朝 Medium" w:hAnsi="BIZ UDP明朝 Medium" w:hint="eastAsia"/>
        </w:rPr>
        <w:t>、施設管理者等の指示に従い、施設等の</w:t>
      </w:r>
      <w:r w:rsidRPr="00170BD9">
        <w:rPr>
          <w:rFonts w:ascii="BIZ UDP明朝 Medium" w:eastAsia="BIZ UDP明朝 Medium" w:hAnsi="BIZ UDP明朝 Medium"/>
        </w:rPr>
        <w:t>消毒を行</w:t>
      </w:r>
      <w:r w:rsidR="00C41A37" w:rsidRPr="00170BD9">
        <w:rPr>
          <w:rFonts w:ascii="BIZ UDP明朝 Medium" w:eastAsia="BIZ UDP明朝 Medium" w:hAnsi="BIZ UDP明朝 Medium" w:hint="eastAsia"/>
        </w:rPr>
        <w:t>う</w:t>
      </w:r>
      <w:r w:rsidRPr="00170BD9">
        <w:rPr>
          <w:rFonts w:ascii="BIZ UDP明朝 Medium" w:eastAsia="BIZ UDP明朝 Medium" w:hAnsi="BIZ UDP明朝 Medium"/>
        </w:rPr>
        <w:t>こと。</w:t>
      </w:r>
      <w:r w:rsidRPr="00170BD9">
        <w:rPr>
          <w:rFonts w:ascii="BIZ UDP明朝 Medium" w:eastAsia="BIZ UDP明朝 Medium" w:hAnsi="BIZ UDP明朝 Medium" w:hint="eastAsia"/>
        </w:rPr>
        <w:t>また、ゴミは自身で持ち帰ること。</w:t>
      </w:r>
    </w:p>
    <w:p w14:paraId="23524BE8" w14:textId="7818DA02" w:rsidR="00C41A37" w:rsidRPr="00170BD9" w:rsidRDefault="00402D31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 xml:space="preserve">□　</w:t>
      </w:r>
      <w:r w:rsidR="00C41A37" w:rsidRPr="00170BD9">
        <w:rPr>
          <w:rFonts w:ascii="BIZ UDP明朝 Medium" w:eastAsia="BIZ UDP明朝 Medium" w:hAnsi="BIZ UDP明朝 Medium" w:hint="eastAsia"/>
        </w:rPr>
        <w:t>８．撮影中に撮影関係者に感染が疑われる者が発生した際には、感染拡大にならないよう、必要に応じて帰宅させて自宅待機等</w:t>
      </w:r>
      <w:r w:rsidR="00F71AC4" w:rsidRPr="00170BD9">
        <w:rPr>
          <w:rFonts w:ascii="BIZ UDP明朝 Medium" w:eastAsia="BIZ UDP明朝 Medium" w:hAnsi="BIZ UDP明朝 Medium" w:hint="eastAsia"/>
        </w:rPr>
        <w:t>の対策に努めること。</w:t>
      </w:r>
    </w:p>
    <w:p w14:paraId="2F61969E" w14:textId="3F4D26E0" w:rsidR="00F71AC4" w:rsidRPr="00170BD9" w:rsidRDefault="00F71AC4" w:rsidP="00C41A37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９．撮影関係者の感染が確認された場合、直ちに撮影を中断し、市の保健所等の指導に従うこと。</w:t>
      </w:r>
    </w:p>
    <w:p w14:paraId="2697F847" w14:textId="4F5C7223" w:rsidR="00DF36D0" w:rsidRPr="00170BD9" w:rsidRDefault="00F71AC4" w:rsidP="00402D31">
      <w:pPr>
        <w:ind w:left="840" w:hangingChars="400" w:hanging="840"/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□　10</w:t>
      </w:r>
      <w:r w:rsidR="00DF36D0" w:rsidRPr="00170BD9">
        <w:rPr>
          <w:rFonts w:ascii="BIZ UDP明朝 Medium" w:eastAsia="BIZ UDP明朝 Medium" w:hAnsi="BIZ UDP明朝 Medium"/>
        </w:rPr>
        <w:t>．万が一感染者が発生した場合に備え、代表者は利用者全員の連絡先を把握し、感染者が発生した場合</w:t>
      </w:r>
      <w:r w:rsidR="00DF36D0" w:rsidRPr="00170BD9">
        <w:rPr>
          <w:rFonts w:ascii="BIZ UDP明朝 Medium" w:eastAsia="BIZ UDP明朝 Medium" w:hAnsi="BIZ UDP明朝 Medium" w:hint="eastAsia"/>
        </w:rPr>
        <w:t>には、保健所等が行う追跡調査等に全面的に協力すること。</w:t>
      </w:r>
    </w:p>
    <w:p w14:paraId="2FF4B461" w14:textId="77777777" w:rsidR="00402D31" w:rsidRPr="00170BD9" w:rsidRDefault="00402D31" w:rsidP="00DF36D0">
      <w:pPr>
        <w:rPr>
          <w:rFonts w:ascii="BIZ UDP明朝 Medium" w:eastAsia="BIZ UDP明朝 Medium" w:hAnsi="BIZ UDP明朝 Medium"/>
        </w:rPr>
      </w:pPr>
    </w:p>
    <w:p w14:paraId="06CD3811" w14:textId="0FBB2010" w:rsidR="00DF36D0" w:rsidRPr="00170BD9" w:rsidRDefault="00402D31" w:rsidP="00DF36D0">
      <w:pPr>
        <w:rPr>
          <w:rFonts w:ascii="BIZ UDP明朝 Medium" w:eastAsia="BIZ UDP明朝 Medium" w:hAnsi="BIZ UDP明朝 Medium"/>
        </w:rPr>
      </w:pPr>
      <w:r w:rsidRPr="00170BD9">
        <w:rPr>
          <w:rFonts w:ascii="BIZ UDP明朝 Medium" w:eastAsia="BIZ UDP明朝 Medium" w:hAnsi="BIZ UDP明朝 Medium" w:hint="eastAsia"/>
        </w:rPr>
        <w:t>※本運営協議会</w:t>
      </w:r>
      <w:r w:rsidR="00DF36D0" w:rsidRPr="00170BD9">
        <w:rPr>
          <w:rFonts w:ascii="BIZ UDP明朝 Medium" w:eastAsia="BIZ UDP明朝 Medium" w:hAnsi="BIZ UDP明朝 Medium" w:hint="eastAsia"/>
        </w:rPr>
        <w:t>として賠償等の責任は一切負えません。</w:t>
      </w:r>
    </w:p>
    <w:p w14:paraId="0CF027E7" w14:textId="77777777" w:rsidR="00402D31" w:rsidRPr="007C4C6B" w:rsidRDefault="00402D31" w:rsidP="00DF36D0">
      <w:pPr>
        <w:rPr>
          <w:rFonts w:ascii="BIZ UDP明朝 Medium" w:eastAsia="BIZ UDP明朝 Medium" w:hAnsi="BIZ UDP明朝 Medium"/>
        </w:rPr>
      </w:pPr>
    </w:p>
    <w:p w14:paraId="09EC90E9" w14:textId="18C9B34C" w:rsidR="00DF36D0" w:rsidRPr="007C4C6B" w:rsidRDefault="00DF36D0" w:rsidP="00DF36D0">
      <w:pPr>
        <w:rPr>
          <w:rFonts w:ascii="BIZ UDP明朝 Medium" w:eastAsia="BIZ UDP明朝 Medium" w:hAnsi="BIZ UDP明朝 Medium"/>
        </w:rPr>
      </w:pPr>
      <w:r w:rsidRPr="007C4C6B">
        <w:rPr>
          <w:rFonts w:ascii="BIZ UDP明朝 Medium" w:eastAsia="BIZ UDP明朝 Medium" w:hAnsi="BIZ UDP明朝 Medium" w:hint="eastAsia"/>
        </w:rPr>
        <w:t>上記の注意事項を守り利用することを同意します。</w:t>
      </w:r>
    </w:p>
    <w:p w14:paraId="65E3F095" w14:textId="77777777" w:rsidR="00DD59F4" w:rsidRDefault="00DD59F4" w:rsidP="00DF36D0"/>
    <w:p w14:paraId="537FFEFA" w14:textId="619EFB92" w:rsidR="00DF36D0" w:rsidRPr="007C4C6B" w:rsidRDefault="00DF36D0" w:rsidP="00DF36D0">
      <w:pPr>
        <w:rPr>
          <w:rFonts w:ascii="BIZ UDP明朝 Medium" w:eastAsia="BIZ UDP明朝 Medium" w:hAnsi="BIZ UDP明朝 Medium"/>
        </w:rPr>
      </w:pPr>
      <w:r w:rsidRPr="007C4C6B">
        <w:rPr>
          <w:rFonts w:ascii="BIZ UDP明朝 Medium" w:eastAsia="BIZ UDP明朝 Medium" w:hAnsi="BIZ UDP明朝 Medium" w:hint="eastAsia"/>
        </w:rPr>
        <w:t>令和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年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月</w:t>
      </w:r>
      <w:r w:rsidR="00170BD9">
        <w:rPr>
          <w:rFonts w:ascii="BIZ UDP明朝 Medium" w:eastAsia="BIZ UDP明朝 Medium" w:hAnsi="BIZ UDP明朝 Medium" w:hint="eastAsia"/>
        </w:rPr>
        <w:t xml:space="preserve">　</w:t>
      </w:r>
      <w:r w:rsidR="00402D31" w:rsidRPr="007C4C6B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日</w:t>
      </w:r>
    </w:p>
    <w:p w14:paraId="7065AFD5" w14:textId="12AC3690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/>
        </w:rPr>
        <w:t xml:space="preserve">団体名 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</w:p>
    <w:p w14:paraId="445B49D8" w14:textId="3C9BDABB" w:rsidR="005E4430" w:rsidRPr="007C4C6B" w:rsidRDefault="005E443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代表者名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</w:t>
      </w:r>
    </w:p>
    <w:p w14:paraId="0817779E" w14:textId="43AF781B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住</w:t>
      </w:r>
      <w:r w:rsidR="005E4430" w:rsidRPr="007C4C6B">
        <w:rPr>
          <w:rFonts w:ascii="BIZ UDP明朝 Medium" w:eastAsia="BIZ UDP明朝 Medium" w:hAnsi="BIZ UDP明朝 Medium" w:hint="eastAsia"/>
        </w:rPr>
        <w:t xml:space="preserve">　</w:t>
      </w:r>
      <w:r w:rsidRPr="007C4C6B">
        <w:rPr>
          <w:rFonts w:ascii="BIZ UDP明朝 Medium" w:eastAsia="BIZ UDP明朝 Medium" w:hAnsi="BIZ UDP明朝 Medium"/>
        </w:rPr>
        <w:t>所</w:t>
      </w:r>
      <w:r w:rsidR="005E4430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</w:t>
      </w:r>
    </w:p>
    <w:p w14:paraId="075497FB" w14:textId="706FA7AC" w:rsidR="00DF36D0" w:rsidRPr="007C4C6B" w:rsidRDefault="005E443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 w:hint="eastAsia"/>
        </w:rPr>
        <w:t>担当者</w:t>
      </w:r>
      <w:r w:rsidR="00DF36D0" w:rsidRPr="007C4C6B">
        <w:rPr>
          <w:rFonts w:ascii="BIZ UDP明朝 Medium" w:eastAsia="BIZ UDP明朝 Medium" w:hAnsi="BIZ UDP明朝 Medium"/>
        </w:rPr>
        <w:t>名</w:t>
      </w:r>
      <w:r w:rsidRPr="007C4C6B">
        <w:rPr>
          <w:rFonts w:ascii="BIZ UDP明朝 Medium" w:eastAsia="BIZ UDP明朝 Medium" w:hAnsi="BIZ UDP明朝 Medium" w:hint="eastAsia"/>
        </w:rPr>
        <w:t xml:space="preserve">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</w:t>
      </w:r>
    </w:p>
    <w:p w14:paraId="167F3103" w14:textId="7E252FC0" w:rsidR="00DF36D0" w:rsidRPr="007C4C6B" w:rsidRDefault="00DF36D0" w:rsidP="00DD59F4">
      <w:pPr>
        <w:ind w:firstLineChars="1000" w:firstLine="2100"/>
        <w:rPr>
          <w:rFonts w:ascii="BIZ UDP明朝 Medium" w:eastAsia="BIZ UDP明朝 Medium" w:hAnsi="BIZ UDP明朝 Medium"/>
          <w:u w:val="single"/>
        </w:rPr>
      </w:pPr>
      <w:r w:rsidRPr="007C4C6B">
        <w:rPr>
          <w:rFonts w:ascii="BIZ UDP明朝 Medium" w:eastAsia="BIZ UDP明朝 Medium" w:hAnsi="BIZ UDP明朝 Medium"/>
        </w:rPr>
        <w:t>連絡先</w:t>
      </w:r>
      <w:r w:rsidR="005E4430" w:rsidRPr="007C4C6B">
        <w:rPr>
          <w:rFonts w:ascii="BIZ UDP明朝 Medium" w:eastAsia="BIZ UDP明朝 Medium" w:hAnsi="BIZ UDP明朝 Medium" w:hint="eastAsia"/>
        </w:rPr>
        <w:t xml:space="preserve">　　</w:t>
      </w:r>
      <w:r w:rsidR="005E4430" w:rsidRPr="007C4C6B"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</w:t>
      </w:r>
      <w:r w:rsidR="00DD59F4" w:rsidRPr="007C4C6B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</w:p>
    <w:sectPr w:rsidR="00DF36D0" w:rsidRPr="007C4C6B" w:rsidSect="00DD59F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92E4" w14:textId="77777777" w:rsidR="000B2B0C" w:rsidRDefault="000B2B0C" w:rsidP="002037F5">
      <w:r>
        <w:separator/>
      </w:r>
    </w:p>
  </w:endnote>
  <w:endnote w:type="continuationSeparator" w:id="0">
    <w:p w14:paraId="22900039" w14:textId="77777777" w:rsidR="000B2B0C" w:rsidRDefault="000B2B0C" w:rsidP="002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D812" w14:textId="77777777" w:rsidR="000B2B0C" w:rsidRDefault="000B2B0C" w:rsidP="002037F5">
      <w:r>
        <w:separator/>
      </w:r>
    </w:p>
  </w:footnote>
  <w:footnote w:type="continuationSeparator" w:id="0">
    <w:p w14:paraId="2A41505A" w14:textId="77777777" w:rsidR="000B2B0C" w:rsidRDefault="000B2B0C" w:rsidP="0020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7C7"/>
    <w:multiLevelType w:val="hybridMultilevel"/>
    <w:tmpl w:val="FE28E46E"/>
    <w:lvl w:ilvl="0" w:tplc="5540E0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41B09"/>
    <w:multiLevelType w:val="hybridMultilevel"/>
    <w:tmpl w:val="BF60544C"/>
    <w:lvl w:ilvl="0" w:tplc="CDFCE4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9451336">
    <w:abstractNumId w:val="0"/>
  </w:num>
  <w:num w:numId="2" w16cid:durableId="83599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02"/>
    <w:rsid w:val="000B2B0C"/>
    <w:rsid w:val="00127E54"/>
    <w:rsid w:val="001447AD"/>
    <w:rsid w:val="00170BD9"/>
    <w:rsid w:val="001F3BE1"/>
    <w:rsid w:val="002037F5"/>
    <w:rsid w:val="0024029C"/>
    <w:rsid w:val="002D0909"/>
    <w:rsid w:val="003016F8"/>
    <w:rsid w:val="00341830"/>
    <w:rsid w:val="00402D31"/>
    <w:rsid w:val="004A3CAB"/>
    <w:rsid w:val="00547142"/>
    <w:rsid w:val="005E4430"/>
    <w:rsid w:val="006A1B2B"/>
    <w:rsid w:val="006A225F"/>
    <w:rsid w:val="006B3499"/>
    <w:rsid w:val="00702C30"/>
    <w:rsid w:val="0076710F"/>
    <w:rsid w:val="007C4C6B"/>
    <w:rsid w:val="008B3C63"/>
    <w:rsid w:val="009814FB"/>
    <w:rsid w:val="00A01B7C"/>
    <w:rsid w:val="00C04C1B"/>
    <w:rsid w:val="00C41A37"/>
    <w:rsid w:val="00C76852"/>
    <w:rsid w:val="00CC54D7"/>
    <w:rsid w:val="00D00EE6"/>
    <w:rsid w:val="00DD59F4"/>
    <w:rsid w:val="00DF36D0"/>
    <w:rsid w:val="00ED3781"/>
    <w:rsid w:val="00EF7002"/>
    <w:rsid w:val="00F04524"/>
    <w:rsid w:val="00F160DA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3FB3E"/>
  <w15:chartTrackingRefBased/>
  <w15:docId w15:val="{FCCB94C9-81AA-4708-90FF-FD4490F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7F5"/>
  </w:style>
  <w:style w:type="paragraph" w:styleId="a6">
    <w:name w:val="footer"/>
    <w:basedOn w:val="a"/>
    <w:link w:val="a7"/>
    <w:uiPriority w:val="99"/>
    <w:unhideWhenUsed/>
    <w:rsid w:val="0020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 14号</dc:creator>
  <cp:keywords/>
  <dc:description/>
  <cp:lastModifiedBy>HKC 14号</cp:lastModifiedBy>
  <cp:revision>2</cp:revision>
  <cp:lastPrinted>2022-05-17T00:49:00Z</cp:lastPrinted>
  <dcterms:created xsi:type="dcterms:W3CDTF">2022-05-17T01:07:00Z</dcterms:created>
  <dcterms:modified xsi:type="dcterms:W3CDTF">2022-05-17T01:07:00Z</dcterms:modified>
</cp:coreProperties>
</file>